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AB28681" w:rsidR="005030DC" w:rsidRDefault="005302B6" w:rsidP="00C82E1F">
            <w:pPr>
              <w:pStyle w:val="NoSpacing"/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Stewed Steak</w:t>
            </w:r>
          </w:p>
        </w:tc>
      </w:tr>
    </w:tbl>
    <w:p w14:paraId="0F29729B" w14:textId="77777777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A1EA7" w14:paraId="7A694DE0" w14:textId="77777777" w:rsidTr="00E369DF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45D676" w14:textId="77777777" w:rsidR="00DA1EA7" w:rsidRPr="0051790B" w:rsidRDefault="00DA1EA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416162" w14:textId="77777777" w:rsidR="00DA1EA7" w:rsidRPr="0051790B" w:rsidRDefault="00DA1EA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41B163" w14:textId="77777777" w:rsidR="00DA1EA7" w:rsidRPr="0051790B" w:rsidRDefault="00DA1EA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F3EF310" w14:textId="77777777" w:rsidR="00DA1EA7" w:rsidRPr="0051790B" w:rsidRDefault="00DA1EA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FF8D52" w14:textId="77777777" w:rsidR="00DA1EA7" w:rsidRPr="0051790B" w:rsidRDefault="00DA1EA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2DD5AD4" w14:textId="77777777" w:rsidR="00DA1EA7" w:rsidRPr="0051790B" w:rsidRDefault="00DA1EA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F26144" w14:textId="77777777" w:rsidR="00DA1EA7" w:rsidRDefault="00DA1EA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D8A36E9" w14:textId="77777777" w:rsidR="00DA1EA7" w:rsidRPr="0051790B" w:rsidRDefault="00DA1EA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DA1EA7" w:rsidRPr="006914FB" w14:paraId="2CB0EDCD" w14:textId="77777777" w:rsidTr="00E369DF">
        <w:tc>
          <w:tcPr>
            <w:tcW w:w="2771" w:type="dxa"/>
            <w:shd w:val="clear" w:color="auto" w:fill="FFFFFF" w:themeFill="background1"/>
          </w:tcPr>
          <w:p w14:paraId="34DD8449" w14:textId="77777777" w:rsidR="00DA1EA7" w:rsidRPr="00F93CF0" w:rsidRDefault="00DA1EA7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02B6">
              <w:rPr>
                <w:color w:val="000000" w:themeColor="text1"/>
                <w:sz w:val="20"/>
                <w:szCs w:val="20"/>
                <w:lang w:eastAsia="en-GB"/>
              </w:rPr>
              <w:t>ASDA Stewed Steak</w:t>
            </w:r>
          </w:p>
        </w:tc>
        <w:tc>
          <w:tcPr>
            <w:tcW w:w="1666" w:type="dxa"/>
            <w:shd w:val="clear" w:color="auto" w:fill="FFFFFF" w:themeFill="background1"/>
          </w:tcPr>
          <w:p w14:paraId="3128AC61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0069C023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352.8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3FCA959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EF9A2BC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922" w:type="dxa"/>
            <w:shd w:val="clear" w:color="auto" w:fill="FFFFFF" w:themeFill="background1"/>
          </w:tcPr>
          <w:p w14:paraId="09E4E1A3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DA1EA7" w:rsidRPr="006914FB" w14:paraId="57D84656" w14:textId="77777777" w:rsidTr="00E369DF">
        <w:tc>
          <w:tcPr>
            <w:tcW w:w="2771" w:type="dxa"/>
            <w:shd w:val="clear" w:color="auto" w:fill="FFFFFF" w:themeFill="background1"/>
          </w:tcPr>
          <w:p w14:paraId="1A9FA52C" w14:textId="77777777" w:rsidR="00DA1EA7" w:rsidRPr="00AB531C" w:rsidRDefault="00DA1EA7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02B6">
              <w:rPr>
                <w:color w:val="000000" w:themeColor="text1"/>
                <w:sz w:val="20"/>
                <w:szCs w:val="20"/>
                <w:lang w:eastAsia="en-GB"/>
              </w:rPr>
              <w:t>Princes Stewed Steak in a Rich Meaty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79903856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2CCE33A7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454.7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DA0639B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1A3EA0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17.2</w:t>
            </w:r>
          </w:p>
        </w:tc>
        <w:tc>
          <w:tcPr>
            <w:tcW w:w="922" w:type="dxa"/>
            <w:shd w:val="clear" w:color="auto" w:fill="FFFFFF" w:themeFill="background1"/>
          </w:tcPr>
          <w:p w14:paraId="42E149C8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DA1EA7" w:rsidRPr="006914FB" w14:paraId="4329DC6F" w14:textId="77777777" w:rsidTr="00E369DF">
        <w:tc>
          <w:tcPr>
            <w:tcW w:w="2771" w:type="dxa"/>
            <w:shd w:val="clear" w:color="auto" w:fill="FFFFFF" w:themeFill="background1"/>
          </w:tcPr>
          <w:p w14:paraId="1F0F326D" w14:textId="77777777" w:rsidR="00DA1EA7" w:rsidRPr="003851AB" w:rsidRDefault="00DA1EA7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color w:val="000000" w:themeColor="text1"/>
                <w:sz w:val="20"/>
                <w:szCs w:val="20"/>
                <w:lang w:eastAsia="en-GB"/>
              </w:rPr>
              <w:t>Morrisons Stewed Steak</w:t>
            </w:r>
          </w:p>
        </w:tc>
        <w:tc>
          <w:tcPr>
            <w:tcW w:w="1666" w:type="dxa"/>
            <w:shd w:val="clear" w:color="auto" w:fill="FFFFFF" w:themeFill="background1"/>
          </w:tcPr>
          <w:p w14:paraId="250E49A1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302B6AA6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458.6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CA72EE3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4BE6002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922" w:type="dxa"/>
            <w:shd w:val="clear" w:color="auto" w:fill="FFFFFF" w:themeFill="background1"/>
          </w:tcPr>
          <w:p w14:paraId="1675E048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DA1EA7" w:rsidRPr="006914FB" w14:paraId="480FF4D1" w14:textId="77777777" w:rsidTr="00E369DF">
        <w:tc>
          <w:tcPr>
            <w:tcW w:w="2771" w:type="dxa"/>
            <w:shd w:val="clear" w:color="auto" w:fill="FFFFFF" w:themeFill="background1"/>
          </w:tcPr>
          <w:p w14:paraId="37FA6398" w14:textId="77777777" w:rsidR="00DA1EA7" w:rsidRPr="003851AB" w:rsidRDefault="00DA1EA7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color w:val="000000" w:themeColor="text1"/>
                <w:sz w:val="20"/>
                <w:szCs w:val="20"/>
                <w:lang w:eastAsia="en-GB"/>
              </w:rPr>
              <w:t>Sainsbury's Stewed Steak In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1BCB8CD2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E61C85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464.0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8E0F80E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998ED8F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ADE2A77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A1EA7" w:rsidRPr="006914FB" w14:paraId="494BE871" w14:textId="77777777" w:rsidTr="00E369DF">
        <w:tc>
          <w:tcPr>
            <w:tcW w:w="2771" w:type="dxa"/>
            <w:shd w:val="clear" w:color="auto" w:fill="FFFFFF" w:themeFill="background1"/>
          </w:tcPr>
          <w:p w14:paraId="272FCABF" w14:textId="77777777" w:rsidR="00DA1EA7" w:rsidRPr="001B0A51" w:rsidRDefault="00DA1EA7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color w:val="000000" w:themeColor="text1"/>
                <w:sz w:val="20"/>
                <w:szCs w:val="20"/>
                <w:lang w:eastAsia="en-GB"/>
              </w:rPr>
              <w:t>Stockwell &amp; Co Stewed Steak &amp;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6F81CC8A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90AB17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468.0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006CFF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9622BBB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26348E82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DA1EA7" w:rsidRPr="006914FB" w14:paraId="3D0ABDD8" w14:textId="77777777" w:rsidTr="00E369DF">
        <w:tc>
          <w:tcPr>
            <w:tcW w:w="2771" w:type="dxa"/>
            <w:shd w:val="clear" w:color="auto" w:fill="FFFFFF" w:themeFill="background1"/>
          </w:tcPr>
          <w:p w14:paraId="00212161" w14:textId="77777777" w:rsidR="00DA1EA7" w:rsidRPr="00AB531C" w:rsidRDefault="00DA1EA7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color w:val="000000" w:themeColor="text1"/>
                <w:sz w:val="20"/>
                <w:szCs w:val="20"/>
                <w:lang w:eastAsia="en-GB"/>
              </w:rPr>
              <w:t>Tesco Lean Stewed Steak</w:t>
            </w:r>
          </w:p>
        </w:tc>
        <w:tc>
          <w:tcPr>
            <w:tcW w:w="1666" w:type="dxa"/>
            <w:shd w:val="clear" w:color="auto" w:fill="FFFFFF" w:themeFill="background1"/>
          </w:tcPr>
          <w:p w14:paraId="120A300D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E223D7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476.0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D85AB08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BFF193D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4781000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DA1EA7" w:rsidRPr="006914FB" w14:paraId="403F2FB1" w14:textId="77777777" w:rsidTr="00E369DF">
        <w:tc>
          <w:tcPr>
            <w:tcW w:w="2771" w:type="dxa"/>
            <w:shd w:val="clear" w:color="auto" w:fill="FFFFFF" w:themeFill="background1"/>
          </w:tcPr>
          <w:p w14:paraId="6021EC65" w14:textId="77777777" w:rsidR="00DA1EA7" w:rsidRPr="003851AB" w:rsidRDefault="00DA1EA7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02B6">
              <w:rPr>
                <w:color w:val="000000" w:themeColor="text1"/>
                <w:sz w:val="20"/>
                <w:szCs w:val="20"/>
                <w:lang w:eastAsia="en-GB"/>
              </w:rPr>
              <w:t>ASDA Smart Price Stewed Steak</w:t>
            </w:r>
          </w:p>
        </w:tc>
        <w:tc>
          <w:tcPr>
            <w:tcW w:w="1666" w:type="dxa"/>
            <w:shd w:val="clear" w:color="auto" w:fill="FFFFFF" w:themeFill="background1"/>
          </w:tcPr>
          <w:p w14:paraId="1076D23C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BFEB8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490.0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17B826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008BCE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12.9</w:t>
            </w:r>
          </w:p>
        </w:tc>
        <w:tc>
          <w:tcPr>
            <w:tcW w:w="922" w:type="dxa"/>
            <w:shd w:val="clear" w:color="auto" w:fill="FFFFFF" w:themeFill="background1"/>
          </w:tcPr>
          <w:p w14:paraId="4C003D5E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1.56</w:t>
            </w:r>
          </w:p>
        </w:tc>
      </w:tr>
      <w:tr w:rsidR="00DA1EA7" w:rsidRPr="006914FB" w14:paraId="762D490F" w14:textId="77777777" w:rsidTr="00E369DF">
        <w:tc>
          <w:tcPr>
            <w:tcW w:w="2771" w:type="dxa"/>
            <w:shd w:val="clear" w:color="auto" w:fill="FFFFFF" w:themeFill="background1"/>
          </w:tcPr>
          <w:p w14:paraId="53156C65" w14:textId="77777777" w:rsidR="00DA1EA7" w:rsidRPr="003851AB" w:rsidRDefault="00DA1EA7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color w:val="000000" w:themeColor="text1"/>
                <w:sz w:val="20"/>
                <w:szCs w:val="20"/>
                <w:lang w:eastAsia="en-GB"/>
              </w:rPr>
              <w:t>Grant's stewed steak</w:t>
            </w:r>
          </w:p>
        </w:tc>
        <w:tc>
          <w:tcPr>
            <w:tcW w:w="1666" w:type="dxa"/>
            <w:shd w:val="clear" w:color="auto" w:fill="FFFFFF" w:themeFill="background1"/>
          </w:tcPr>
          <w:p w14:paraId="77EC4963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3EC84DFB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642.9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5646922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821F3C1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sz w:val="20"/>
                <w:szCs w:val="20"/>
              </w:rPr>
              <w:t>33.3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990E1A4" w14:textId="77777777" w:rsidR="00DA1EA7" w:rsidRPr="00DA1EA7" w:rsidRDefault="00DA1EA7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DA1EA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2.45</w:t>
            </w:r>
          </w:p>
        </w:tc>
      </w:tr>
    </w:tbl>
    <w:p w14:paraId="040159D6" w14:textId="7A04B5EE" w:rsidR="000D76A1" w:rsidRDefault="00185C2C" w:rsidP="00185C2C">
      <w:pPr>
        <w:pStyle w:val="NoSpacing"/>
        <w:numPr>
          <w:ilvl w:val="0"/>
          <w:numId w:val="6"/>
        </w:numPr>
      </w:pPr>
      <w:bookmarkStart w:id="0" w:name="_Hlk523697393"/>
      <w:r>
        <w:t>Values Shown Per Full Can</w:t>
      </w:r>
      <w:bookmarkStart w:id="1" w:name="_GoBack"/>
      <w:bookmarkEnd w:id="1"/>
    </w:p>
    <w:p w14:paraId="04D4DD4A" w14:textId="0323401F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C8982" w14:textId="77777777" w:rsidR="003757CB" w:rsidRDefault="003757CB" w:rsidP="0087240D">
      <w:pPr>
        <w:spacing w:after="0" w:line="240" w:lineRule="auto"/>
      </w:pPr>
      <w:r>
        <w:separator/>
      </w:r>
    </w:p>
  </w:endnote>
  <w:endnote w:type="continuationSeparator" w:id="0">
    <w:p w14:paraId="2D3B94C3" w14:textId="77777777" w:rsidR="003757CB" w:rsidRDefault="003757CB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3024D612" w:rsidR="00900634" w:rsidRDefault="00900634" w:rsidP="0092347B">
    <w:pPr>
      <w:pStyle w:val="NoSpacing"/>
      <w:jc w:val="center"/>
    </w:pPr>
    <w:r>
      <w:t>Last Updated : Monday 15</w:t>
    </w:r>
    <w:r w:rsidRPr="0046524D">
      <w:rPr>
        <w:vertAlign w:val="superscript"/>
      </w:rPr>
      <w:t>th</w:t>
    </w:r>
    <w:r>
      <w:t xml:space="preserve"> July 2019</w:t>
    </w:r>
  </w:p>
  <w:p w14:paraId="5170D551" w14:textId="77777777" w:rsidR="00900634" w:rsidRDefault="00900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6346E" w14:textId="77777777" w:rsidR="003757CB" w:rsidRDefault="003757CB" w:rsidP="0087240D">
      <w:pPr>
        <w:spacing w:after="0" w:line="240" w:lineRule="auto"/>
      </w:pPr>
      <w:r>
        <w:separator/>
      </w:r>
    </w:p>
  </w:footnote>
  <w:footnote w:type="continuationSeparator" w:id="0">
    <w:p w14:paraId="328F679C" w14:textId="77777777" w:rsidR="003757CB" w:rsidRDefault="003757CB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900634" w:rsidRDefault="003757CB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900634" w:rsidRDefault="003757CB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900634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900634" w:rsidRDefault="003757CB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68AF4204"/>
    <w:multiLevelType w:val="hybridMultilevel"/>
    <w:tmpl w:val="9E72E46C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C45F6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5C2C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A51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57CB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6524D"/>
    <w:rsid w:val="00471907"/>
    <w:rsid w:val="00484380"/>
    <w:rsid w:val="004A13CE"/>
    <w:rsid w:val="004A7EAE"/>
    <w:rsid w:val="004B1166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4D1F"/>
    <w:rsid w:val="0056656D"/>
    <w:rsid w:val="00584CD7"/>
    <w:rsid w:val="005A2468"/>
    <w:rsid w:val="005B01DA"/>
    <w:rsid w:val="005B4127"/>
    <w:rsid w:val="005C2E69"/>
    <w:rsid w:val="005C31C9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41A30"/>
    <w:rsid w:val="00762A12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0216"/>
    <w:rsid w:val="008E5DC2"/>
    <w:rsid w:val="008E76FD"/>
    <w:rsid w:val="00900634"/>
    <w:rsid w:val="0091188A"/>
    <w:rsid w:val="0092347B"/>
    <w:rsid w:val="009249B4"/>
    <w:rsid w:val="009352A1"/>
    <w:rsid w:val="00942BB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1694"/>
    <w:rsid w:val="009C24BF"/>
    <w:rsid w:val="009F1D48"/>
    <w:rsid w:val="00A114B5"/>
    <w:rsid w:val="00A1266A"/>
    <w:rsid w:val="00A15258"/>
    <w:rsid w:val="00A165B9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B531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6111"/>
    <w:rsid w:val="00BA1BB2"/>
    <w:rsid w:val="00BB1ADA"/>
    <w:rsid w:val="00BC2C8A"/>
    <w:rsid w:val="00BD3905"/>
    <w:rsid w:val="00BE3DD0"/>
    <w:rsid w:val="00BE6D6E"/>
    <w:rsid w:val="00BF042C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641EA"/>
    <w:rsid w:val="00C82E1F"/>
    <w:rsid w:val="00C86E43"/>
    <w:rsid w:val="00C932B2"/>
    <w:rsid w:val="00C94B07"/>
    <w:rsid w:val="00C94F8D"/>
    <w:rsid w:val="00CB0050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15C7E"/>
    <w:rsid w:val="00D273F2"/>
    <w:rsid w:val="00D4175A"/>
    <w:rsid w:val="00D46315"/>
    <w:rsid w:val="00D54CF0"/>
    <w:rsid w:val="00D6033B"/>
    <w:rsid w:val="00D62B2A"/>
    <w:rsid w:val="00D81366"/>
    <w:rsid w:val="00D8434D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5FC0"/>
    <w:rsid w:val="00DF61CA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6006F"/>
    <w:rsid w:val="00F72CA7"/>
    <w:rsid w:val="00F74D65"/>
    <w:rsid w:val="00F75443"/>
    <w:rsid w:val="00F8392D"/>
    <w:rsid w:val="00F936B1"/>
    <w:rsid w:val="00F93CF0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C3D4-50D5-449F-8F63-41AB8844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2019-07-16T15:18:00Z</dcterms:created>
  <dcterms:modified xsi:type="dcterms:W3CDTF">2019-12-18T23:09:00Z</dcterms:modified>
</cp:coreProperties>
</file>